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0"/>
        <w:gridCol w:w="1933"/>
      </w:tblGrid>
      <w:tr w:rsidR="0084447D" w:rsidTr="17C41C9A" w14:paraId="3DF021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47D" w:rsidRDefault="0084447D" w14:paraId="63DD18E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47D" w:rsidRDefault="0084447D" w14:paraId="34125268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02/10/2024            </w:t>
            </w:r>
          </w:p>
        </w:tc>
      </w:tr>
      <w:tr w:rsidR="0084447D" w:rsidTr="17C41C9A" w14:paraId="04F2B26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47D" w:rsidRDefault="0084447D" w14:paraId="4041C41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47D" w:rsidRDefault="0084447D" w14:paraId="360BFCEC" w14:textId="1ABDB9DF">
            <w:pPr>
              <w:rPr>
                <w:rFonts w:eastAsia="Times New Roman"/>
              </w:rPr>
            </w:pPr>
            <w:r w:rsidRPr="17C41C9A" w:rsidR="0084447D">
              <w:rPr>
                <w:rStyle w:val="Forte"/>
                <w:rFonts w:eastAsia="Times New Roman"/>
              </w:rPr>
              <w:t>             </w:t>
            </w:r>
            <w:r w:rsidRPr="17C41C9A" w:rsidR="632D36B3">
              <w:rPr>
                <w:rStyle w:val="Forte"/>
                <w:rFonts w:eastAsia="Times New Roman"/>
              </w:rPr>
              <w:t>153</w:t>
            </w:r>
          </w:p>
        </w:tc>
      </w:tr>
    </w:tbl>
    <w:p w:rsidR="0084447D" w:rsidRDefault="0084447D" w14:paraId="4E90C9A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4317A" w:rsidRDefault="00000000" w14:paraId="20160DC8" w14:textId="481451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ETEC BENEDITO STORANI</w:t>
      </w:r>
    </w:p>
    <w:p w:rsidR="0024317A" w:rsidRDefault="00000000" w14:paraId="091B625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PROCESSO SELETIVO SIMPLIFICADO PARA AUXILIAR DE DOCENTE, EDITAL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042/02/2024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PROCESSO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136.00170421/2024-65</w:t>
      </w:r>
    </w:p>
    <w:p w:rsidR="0024317A" w:rsidRDefault="0024317A" w14:paraId="7A993FCE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317A" w:rsidRDefault="00000000" w14:paraId="6431C09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DE REABERTURA DE INSCRIÇÕES</w:t>
      </w:r>
    </w:p>
    <w:p w:rsidR="0024317A" w:rsidRDefault="00000000" w14:paraId="63B72DC3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Diretor da Etec Benedito Storani, da cidade de </w:t>
      </w:r>
      <w:r>
        <w:rPr>
          <w:rFonts w:ascii="Times New Roman" w:hAnsi="Times New Roman" w:cs="Times New Roman"/>
          <w:color w:val="FF0000"/>
          <w:sz w:val="24"/>
          <w:szCs w:val="24"/>
        </w:rPr>
        <w:t>Jundiaí,</w:t>
      </w:r>
      <w:r>
        <w:rPr>
          <w:rFonts w:ascii="Times New Roman" w:hAnsi="Times New Roman" w:cs="Times New Roman"/>
          <w:sz w:val="24"/>
          <w:szCs w:val="24"/>
        </w:rPr>
        <w:t xml:space="preserve"> à vista das disposições do artigo 4º e do § 2º do artigo 6º da Deliberação CEETEPS 84, de 14/07/2022, publicada no DOE 23/07/2022, TORNA PÚBLICA A REABERTURA de inscrições ao Processo Seletivo Simplificado para a função de Auxiliar de Docente, objetivando a admissão temporária para atender a necessidade de excepcional interesse público, sob o regime da Consolidação das Leis do Trabalho - CLT e legislação trabalhista complementar, na área de atuação a seguir discriminada:</w:t>
      </w:r>
    </w:p>
    <w:p w:rsidR="0024317A" w:rsidRDefault="00000000" w14:paraId="05636CCF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ÁREA DE ATUAÇÃO:</w:t>
      </w:r>
    </w:p>
    <w:p w:rsidR="0024317A" w:rsidRDefault="00000000" w14:paraId="5251E1F1" w14:textId="77777777">
      <w:pPr>
        <w:tabs>
          <w:tab w:val="left" w:pos="3328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Química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24317A" w:rsidRDefault="0024317A" w14:paraId="2A55C2DA" w14:textId="77777777">
      <w:pPr>
        <w:tabs>
          <w:tab w:val="left" w:pos="3328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4317A" w:rsidRDefault="00000000" w14:paraId="3720F90A" w14:textId="7777777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inscrições deverão ser realizadas somente pela internet, no site </w:t>
      </w:r>
      <w:hyperlink w:history="1" r:id="rId7">
        <w:r>
          <w:rPr>
            <w:rStyle w:val="Hyperlink"/>
            <w:rFonts w:ascii="Times New Roman" w:hAnsi="Times New Roman" w:cs="Times New Roman"/>
            <w:sz w:val="24"/>
            <w:szCs w:val="24"/>
          </w:rPr>
          <w:t>www.cps.sp.gov.br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período de </w:t>
      </w:r>
      <w:r>
        <w:rPr>
          <w:rFonts w:ascii="Times New Roman" w:hAnsi="Times New Roman" w:cs="Times New Roman"/>
          <w:color w:val="FF0000"/>
          <w:sz w:val="24"/>
          <w:szCs w:val="24"/>
        </w:rPr>
        <w:t>03/10/2024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às 23h59 de </w:t>
      </w:r>
      <w:r>
        <w:rPr>
          <w:rFonts w:ascii="Times New Roman" w:hAnsi="Times New Roman" w:cs="Times New Roman"/>
          <w:color w:val="FF0000"/>
          <w:sz w:val="24"/>
          <w:szCs w:val="24"/>
        </w:rPr>
        <w:t>18/10/2024</w:t>
      </w:r>
    </w:p>
    <w:p w:rsidR="0024317A" w:rsidRDefault="00000000" w14:paraId="06FED84B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O Cronograma de Atividades (Anexo I)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passa a vigorar conforme segue:</w:t>
      </w:r>
    </w:p>
    <w:p w:rsidR="0024317A" w:rsidRDefault="00000000" w14:paraId="79BC58AF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A.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de recebimento de inscrições, entrega da foto nítida (ou Rani) e entrega do Memorial Circunstanciado: </w:t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03/10 a 18/10/24</w:t>
      </w:r>
    </w:p>
    <w:p w:rsidR="0024317A" w:rsidRDefault="00000000" w14:paraId="49A32E8E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B.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da Portaria do Diretor da Unidade de Ensino designando a Banca Examinadora e Comissão de Verificação (se houver) do Processo Seletivo Simplificado: </w:t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20/10 a 25/10/24</w:t>
      </w:r>
    </w:p>
    <w:p w:rsidR="0024317A" w:rsidRDefault="00000000" w14:paraId="143DD687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C.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das inscrições deferidas/indeferidas e resultado da Análise do Exame de Memorial Circunstanciado (e convocação para a Prova Prática, se houver): </w:t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21/10 a 27/10/24</w:t>
      </w:r>
    </w:p>
    <w:p w:rsidR="0024317A" w:rsidRDefault="00000000" w14:paraId="235BC3D3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D.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dos atos relativos </w:t>
      </w:r>
      <w:proofErr w:type="gramStart"/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>a</w:t>
      </w:r>
      <w:proofErr w:type="gramEnd"/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aferição da veracidade da autodeclaração e convocação para a Prova Prática (se houver): </w:t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24/10 a 30/10/24</w:t>
      </w:r>
    </w:p>
    <w:p w:rsidR="0024317A" w:rsidRDefault="00000000" w14:paraId="127433C5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E.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dos atos relativos ao resultado da Prova Prática e classificação final: </w:t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15/11 a 20/11/24</w:t>
      </w:r>
    </w:p>
    <w:p w:rsidR="0024317A" w:rsidRDefault="00000000" w14:paraId="0EF2D64D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F.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do despacho do Diretor de Escola Técnica homologando o Processo Seletivo Simplificado: </w:t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16/11 a 25/11/24</w:t>
      </w:r>
    </w:p>
    <w:p w:rsidR="0024317A" w:rsidRDefault="00000000" w14:paraId="1513F143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G.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Os prazos e procedimentos para interposição de recursos encontram-se dispostos no Capítulo XVI do presente Edital.</w:t>
      </w:r>
    </w:p>
    <w:p w:rsidR="0024317A" w:rsidRDefault="00000000" w14:paraId="391B4E0A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O Edital de Abertura de Inscrições na íntegra foi publicado no DOE de 17/09/2024, Seção III, página(s) 127.</w:t>
      </w:r>
    </w:p>
    <w:p w:rsidR="0024317A" w:rsidRDefault="0024317A" w14:paraId="678DA00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3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4FED" w:rsidRDefault="00484FED" w14:paraId="2C21C3F4" w14:textId="77777777">
      <w:pPr>
        <w:spacing w:after="0" w:line="240" w:lineRule="auto"/>
      </w:pPr>
      <w:r>
        <w:separator/>
      </w:r>
    </w:p>
  </w:endnote>
  <w:endnote w:type="continuationSeparator" w:id="0">
    <w:p w:rsidR="00484FED" w:rsidRDefault="00484FED" w14:paraId="5F25E1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17A" w:rsidRDefault="0024317A" w14:paraId="4BE467B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17A" w:rsidRDefault="00000000" w14:paraId="666C2BC6" w14:textId="7777777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Versão 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17A" w:rsidRDefault="0024317A" w14:paraId="2C5DF3D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4FED" w:rsidRDefault="00484FED" w14:paraId="6AD67599" w14:textId="77777777">
      <w:pPr>
        <w:spacing w:after="0" w:line="240" w:lineRule="auto"/>
      </w:pPr>
      <w:r>
        <w:separator/>
      </w:r>
    </w:p>
  </w:footnote>
  <w:footnote w:type="continuationSeparator" w:id="0">
    <w:p w:rsidR="00484FED" w:rsidRDefault="00484FED" w14:paraId="4D14F3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17A" w:rsidRDefault="0024317A" w14:paraId="36758AD8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17A" w:rsidRDefault="00000000" w14:paraId="2D60B8A3" w14:textId="77777777">
    <w:pPr>
      <w:pStyle w:val="Cabealh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Anexo 2C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17A" w:rsidRDefault="0024317A" w14:paraId="2826874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489267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1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7A"/>
    <w:rsid w:val="00000000"/>
    <w:rsid w:val="0024317A"/>
    <w:rsid w:val="00484FED"/>
    <w:rsid w:val="00773A33"/>
    <w:rsid w:val="0084447D"/>
    <w:rsid w:val="00BA5118"/>
    <w:rsid w:val="00D71D60"/>
    <w:rsid w:val="00E15FD7"/>
    <w:rsid w:val="17C41C9A"/>
    <w:rsid w:val="632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C530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44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://www.cps.sp.gov.br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Adriana Maria de Freitas</lastModifiedBy>
  <revision>6</revision>
  <dcterms:created xsi:type="dcterms:W3CDTF">2024-10-01T11:53:00.0000000Z</dcterms:created>
  <dcterms:modified xsi:type="dcterms:W3CDTF">2024-10-02T12:09:48.4948142Z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f93fa699-e0f8-4318-8728-ad0a1332b387</vt:lpwstr>
  </property>
  <property fmtid="{D5CDD505-2E9C-101B-9397-08002B2CF9AE}" pid="8" name="MSIP_Label_ff380b4d-8a71-4241-982c-3816ad3ce8fc_ContentBits">
    <vt:lpwstr>0</vt:lpwstr>
  </property>
</Properties>
</file>